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4F" w:rsidRPr="0083744F" w:rsidRDefault="006C05BD" w:rsidP="0083744F">
      <w:pPr>
        <w:tabs>
          <w:tab w:val="left" w:pos="373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83744F" w:rsidRPr="0083744F">
        <w:rPr>
          <w:sz w:val="22"/>
          <w:szCs w:val="22"/>
        </w:rPr>
        <w:t xml:space="preserve">Утверждаю </w:t>
      </w:r>
    </w:p>
    <w:p w:rsidR="0083744F" w:rsidRPr="0083744F" w:rsidRDefault="006C05BD" w:rsidP="0083744F">
      <w:pPr>
        <w:tabs>
          <w:tab w:val="left" w:pos="373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83744F" w:rsidRPr="0083744F">
        <w:rPr>
          <w:sz w:val="22"/>
          <w:szCs w:val="22"/>
        </w:rPr>
        <w:t xml:space="preserve"> Директор  ГБОУ  ООШ  пос.  </w:t>
      </w:r>
      <w:proofErr w:type="spellStart"/>
      <w:r w:rsidR="0083744F" w:rsidRPr="0083744F">
        <w:rPr>
          <w:sz w:val="22"/>
          <w:szCs w:val="22"/>
        </w:rPr>
        <w:t>Аверьяновский</w:t>
      </w:r>
      <w:proofErr w:type="spellEnd"/>
    </w:p>
    <w:p w:rsidR="0083744F" w:rsidRPr="0083744F" w:rsidRDefault="006C05BD" w:rsidP="0083744F">
      <w:pPr>
        <w:tabs>
          <w:tab w:val="left" w:pos="373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3744F" w:rsidRPr="0083744F">
        <w:rPr>
          <w:sz w:val="22"/>
          <w:szCs w:val="22"/>
        </w:rPr>
        <w:t>__________ Е.А.Краснова</w:t>
      </w:r>
    </w:p>
    <w:p w:rsidR="00DF4555" w:rsidRPr="001401D8" w:rsidRDefault="00DF4555" w:rsidP="0083744F">
      <w:pPr>
        <w:pStyle w:val="a3"/>
        <w:suppressAutoHyphens w:val="0"/>
        <w:spacing w:after="200" w:line="276" w:lineRule="auto"/>
        <w:ind w:left="1080"/>
        <w:rPr>
          <w:rFonts w:eastAsia="Calibri"/>
          <w:u w:val="single"/>
          <w:lang w:eastAsia="en-US"/>
        </w:rPr>
      </w:pPr>
    </w:p>
    <w:p w:rsidR="00DF4555" w:rsidRPr="00CB594E" w:rsidRDefault="00DF4555" w:rsidP="00DF4555">
      <w:pPr>
        <w:ind w:firstLine="708"/>
        <w:jc w:val="center"/>
        <w:rPr>
          <w:lang w:eastAsia="ar-SA"/>
        </w:rPr>
      </w:pPr>
    </w:p>
    <w:p w:rsidR="00DF4555" w:rsidRPr="00CB594E" w:rsidRDefault="00D90A38" w:rsidP="00D90A38">
      <w:pPr>
        <w:rPr>
          <w:lang w:eastAsia="ar-SA"/>
        </w:rPr>
      </w:pPr>
      <w:r>
        <w:rPr>
          <w:lang w:eastAsia="ar-SA"/>
        </w:rPr>
        <w:t xml:space="preserve">Список  школьного  отряда  ЮИД «Три  чудесных  цвета» ГБОУ ООШ   пос. </w:t>
      </w:r>
      <w:proofErr w:type="spellStart"/>
      <w:r>
        <w:rPr>
          <w:lang w:eastAsia="ar-SA"/>
        </w:rPr>
        <w:t>Аверьяновский</w:t>
      </w:r>
      <w:proofErr w:type="spellEnd"/>
    </w:p>
    <w:p w:rsidR="00DF4555" w:rsidRPr="00CB594E" w:rsidRDefault="00DF4555" w:rsidP="00DF4555">
      <w:pPr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2835"/>
      </w:tblGrid>
      <w:tr w:rsidR="00DF4555" w:rsidRPr="00CB594E" w:rsidTr="00231A3E">
        <w:tc>
          <w:tcPr>
            <w:tcW w:w="53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B594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24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B594E">
              <w:rPr>
                <w:rFonts w:eastAsia="Calibri"/>
                <w:lang w:eastAsia="en-US"/>
              </w:rPr>
              <w:t>Ф.И.</w:t>
            </w:r>
            <w:proofErr w:type="gramStart"/>
            <w:r w:rsidRPr="00CB594E">
              <w:rPr>
                <w:rFonts w:eastAsia="Calibri"/>
                <w:lang w:eastAsia="en-US"/>
              </w:rPr>
              <w:t>О</w:t>
            </w:r>
            <w:proofErr w:type="gramEnd"/>
            <w:r w:rsidR="00D90A38">
              <w:rPr>
                <w:rFonts w:eastAsia="Calibri"/>
                <w:lang w:eastAsia="en-US"/>
              </w:rPr>
              <w:t xml:space="preserve"> обучающегося</w:t>
            </w:r>
          </w:p>
        </w:tc>
        <w:tc>
          <w:tcPr>
            <w:tcW w:w="2835" w:type="dxa"/>
          </w:tcPr>
          <w:p w:rsidR="00DF4555" w:rsidRPr="00CB594E" w:rsidRDefault="0083744F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</w:tr>
      <w:tr w:rsidR="00DF4555" w:rsidRPr="00CB594E" w:rsidTr="00231A3E">
        <w:tc>
          <w:tcPr>
            <w:tcW w:w="53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B59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4" w:type="dxa"/>
          </w:tcPr>
          <w:p w:rsidR="00DF4555" w:rsidRPr="00CB594E" w:rsidRDefault="009C370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Пильщикова</w:t>
            </w:r>
            <w:proofErr w:type="spellEnd"/>
            <w:r>
              <w:rPr>
                <w:rFonts w:eastAsia="Calibri"/>
                <w:lang w:eastAsia="en-US"/>
              </w:rPr>
              <w:t xml:space="preserve">  Алёна  Александровна</w:t>
            </w:r>
          </w:p>
        </w:tc>
        <w:tc>
          <w:tcPr>
            <w:tcW w:w="2835" w:type="dxa"/>
          </w:tcPr>
          <w:p w:rsidR="00DF4555" w:rsidRPr="00CB594E" w:rsidRDefault="0083744F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DF4555" w:rsidRPr="00CB594E" w:rsidTr="00231A3E">
        <w:tc>
          <w:tcPr>
            <w:tcW w:w="53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B59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Ксения Евгеньевна</w:t>
            </w:r>
          </w:p>
        </w:tc>
        <w:tc>
          <w:tcPr>
            <w:tcW w:w="2835" w:type="dxa"/>
          </w:tcPr>
          <w:p w:rsidR="00DF4555" w:rsidRPr="00CB594E" w:rsidRDefault="0083744F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DF4555" w:rsidRPr="00CB594E" w:rsidTr="00231A3E">
        <w:tc>
          <w:tcPr>
            <w:tcW w:w="53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B59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4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Козюк</w:t>
            </w:r>
            <w:proofErr w:type="spellEnd"/>
            <w:r w:rsidR="009C370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Егор Сергеевич</w:t>
            </w:r>
          </w:p>
        </w:tc>
        <w:tc>
          <w:tcPr>
            <w:tcW w:w="2835" w:type="dxa"/>
          </w:tcPr>
          <w:p w:rsidR="00DF4555" w:rsidRPr="00CB594E" w:rsidRDefault="0083744F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DF4555" w:rsidRPr="00CB594E" w:rsidTr="00231A3E">
        <w:tc>
          <w:tcPr>
            <w:tcW w:w="53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B59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4" w:type="dxa"/>
          </w:tcPr>
          <w:p w:rsidR="00DF4555" w:rsidRPr="00CB594E" w:rsidRDefault="0083744F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Клинцов</w:t>
            </w:r>
            <w:proofErr w:type="spellEnd"/>
            <w:r>
              <w:rPr>
                <w:rFonts w:eastAsia="Calibri"/>
                <w:lang w:eastAsia="en-US"/>
              </w:rPr>
              <w:t xml:space="preserve">  Максим  Юрьевич</w:t>
            </w:r>
          </w:p>
        </w:tc>
        <w:tc>
          <w:tcPr>
            <w:tcW w:w="2835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DF4555" w:rsidRPr="00CB594E" w:rsidTr="00231A3E">
        <w:tc>
          <w:tcPr>
            <w:tcW w:w="53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B594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4" w:type="dxa"/>
          </w:tcPr>
          <w:p w:rsidR="00DF4555" w:rsidRPr="00CB594E" w:rsidRDefault="0083744F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Шумаков  Никита  Андреевич</w:t>
            </w:r>
          </w:p>
        </w:tc>
        <w:tc>
          <w:tcPr>
            <w:tcW w:w="2835" w:type="dxa"/>
          </w:tcPr>
          <w:p w:rsidR="00DF4555" w:rsidRPr="00CB594E" w:rsidRDefault="0083744F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DF4555" w:rsidRPr="00CB594E" w:rsidTr="00231A3E">
        <w:tc>
          <w:tcPr>
            <w:tcW w:w="534" w:type="dxa"/>
          </w:tcPr>
          <w:p w:rsidR="00DF4555" w:rsidRPr="00CB594E" w:rsidRDefault="009C370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44" w:type="dxa"/>
          </w:tcPr>
          <w:p w:rsidR="00DF4555" w:rsidRPr="00CB594E" w:rsidRDefault="00DF455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Черепанов Тимур</w:t>
            </w:r>
            <w:r w:rsidR="009C3705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="009C3705">
              <w:rPr>
                <w:rFonts w:eastAsia="Calibri"/>
                <w:lang w:eastAsia="en-US"/>
              </w:rPr>
              <w:t>О</w:t>
            </w:r>
            <w:r w:rsidR="00D90A38">
              <w:rPr>
                <w:rFonts w:eastAsia="Calibri"/>
                <w:lang w:eastAsia="en-US"/>
              </w:rPr>
              <w:t>лим</w:t>
            </w:r>
            <w:r w:rsidR="009C3705"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анович</w:t>
            </w:r>
            <w:proofErr w:type="spellEnd"/>
          </w:p>
        </w:tc>
        <w:tc>
          <w:tcPr>
            <w:tcW w:w="2835" w:type="dxa"/>
          </w:tcPr>
          <w:p w:rsidR="00DF4555" w:rsidRPr="00CB594E" w:rsidRDefault="009C3705" w:rsidP="00732ED6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</w:tbl>
    <w:p w:rsidR="00DF4555" w:rsidRPr="00CB594E" w:rsidRDefault="00DF4555" w:rsidP="00DF4555">
      <w:pPr>
        <w:ind w:firstLine="708"/>
        <w:jc w:val="center"/>
        <w:rPr>
          <w:lang w:eastAsia="ar-SA"/>
        </w:rPr>
      </w:pPr>
    </w:p>
    <w:p w:rsidR="00884AB4" w:rsidRDefault="00884AB4"/>
    <w:sectPr w:rsidR="00884AB4" w:rsidSect="0088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BD" w:rsidRDefault="006C05BD" w:rsidP="006C05BD">
      <w:r>
        <w:separator/>
      </w:r>
    </w:p>
  </w:endnote>
  <w:endnote w:type="continuationSeparator" w:id="1">
    <w:p w:rsidR="006C05BD" w:rsidRDefault="006C05BD" w:rsidP="006C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BD" w:rsidRDefault="006C05BD" w:rsidP="006C05BD">
      <w:r>
        <w:separator/>
      </w:r>
    </w:p>
  </w:footnote>
  <w:footnote w:type="continuationSeparator" w:id="1">
    <w:p w:rsidR="006C05BD" w:rsidRDefault="006C05BD" w:rsidP="006C0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979"/>
    <w:multiLevelType w:val="hybridMultilevel"/>
    <w:tmpl w:val="F5F8DB92"/>
    <w:lvl w:ilvl="0" w:tplc="053AE34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555"/>
    <w:rsid w:val="000B2F4E"/>
    <w:rsid w:val="00231A3E"/>
    <w:rsid w:val="00524FCD"/>
    <w:rsid w:val="006C05BD"/>
    <w:rsid w:val="007D70EE"/>
    <w:rsid w:val="0083744F"/>
    <w:rsid w:val="00884AB4"/>
    <w:rsid w:val="009C3705"/>
    <w:rsid w:val="00A4396A"/>
    <w:rsid w:val="00D90A38"/>
    <w:rsid w:val="00DF44D6"/>
    <w:rsid w:val="00D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0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5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6C0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5B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2020-09-07T07:01:00Z</dcterms:created>
  <dcterms:modified xsi:type="dcterms:W3CDTF">2020-09-07T09:18:00Z</dcterms:modified>
</cp:coreProperties>
</file>